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153"/>
        <w:gridCol w:w="3191"/>
      </w:tblGrid>
      <w:tr w:rsidR="00156257" w:rsidRPr="00A24159" w:rsidTr="00AF5D6A">
        <w:tc>
          <w:tcPr>
            <w:tcW w:w="3227" w:type="dxa"/>
          </w:tcPr>
          <w:p w:rsidR="00156257" w:rsidRPr="00A24159" w:rsidRDefault="00156257">
            <w:r w:rsidRPr="00A24159">
              <w:rPr>
                <w:rFonts w:ascii="Times New Roman" w:eastAsia="Times New Roman" w:hAnsi="Times New Roman" w:cs="Times New Roman"/>
              </w:rPr>
              <w:t>Воспитатель Бердяева С.А.</w:t>
            </w:r>
          </w:p>
        </w:tc>
        <w:tc>
          <w:tcPr>
            <w:tcW w:w="3153" w:type="dxa"/>
          </w:tcPr>
          <w:p w:rsidR="00156257" w:rsidRPr="00A24159" w:rsidRDefault="00156257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  <w:vAlign w:val="bottom"/>
          </w:tcPr>
          <w:p w:rsidR="00156257" w:rsidRPr="00A24159" w:rsidRDefault="00156257" w:rsidP="005302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</w:p>
          <w:p w:rsidR="00156257" w:rsidRPr="00A24159" w:rsidRDefault="00156257" w:rsidP="005302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156257" w:rsidRPr="00A24159" w:rsidTr="00AF5D6A">
        <w:tc>
          <w:tcPr>
            <w:tcW w:w="3227" w:type="dxa"/>
          </w:tcPr>
          <w:p w:rsidR="00156257" w:rsidRPr="00A24159" w:rsidRDefault="00156257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Девятерикова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153" w:type="dxa"/>
          </w:tcPr>
          <w:p w:rsidR="00156257" w:rsidRPr="00A24159" w:rsidRDefault="00156257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  <w:vAlign w:val="bottom"/>
          </w:tcPr>
          <w:p w:rsidR="00156257" w:rsidRPr="00A24159" w:rsidRDefault="00156257" w:rsidP="005302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A24159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156257" w:rsidRPr="00A24159" w:rsidTr="00AF5D6A">
        <w:tc>
          <w:tcPr>
            <w:tcW w:w="3227" w:type="dxa"/>
          </w:tcPr>
          <w:p w:rsidR="00156257" w:rsidRPr="00A24159" w:rsidRDefault="00156257">
            <w:r w:rsidRPr="00A24159">
              <w:rPr>
                <w:rFonts w:ascii="Times New Roman" w:eastAsia="Times New Roman" w:hAnsi="Times New Roman" w:cs="Times New Roman"/>
              </w:rPr>
              <w:t>Воспитатель Орехова Т.Н.</w:t>
            </w:r>
          </w:p>
        </w:tc>
        <w:tc>
          <w:tcPr>
            <w:tcW w:w="3153" w:type="dxa"/>
          </w:tcPr>
          <w:p w:rsidR="00156257" w:rsidRPr="00A24159" w:rsidRDefault="00156257"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  <w:vAlign w:val="bottom"/>
          </w:tcPr>
          <w:p w:rsidR="00156257" w:rsidRPr="00A24159" w:rsidRDefault="00156257" w:rsidP="005302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156257" w:rsidRPr="00A24159" w:rsidTr="00AF5D6A">
        <w:tc>
          <w:tcPr>
            <w:tcW w:w="3227" w:type="dxa"/>
          </w:tcPr>
          <w:p w:rsidR="00156257" w:rsidRPr="00A24159" w:rsidRDefault="00156257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Иманова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3153" w:type="dxa"/>
          </w:tcPr>
          <w:p w:rsidR="00156257" w:rsidRPr="00A24159" w:rsidRDefault="00156257"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  <w:vAlign w:val="bottom"/>
          </w:tcPr>
          <w:p w:rsidR="00156257" w:rsidRPr="00A24159" w:rsidRDefault="002C5368" w:rsidP="005302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A24159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156257" w:rsidRPr="00A24159" w:rsidTr="00AF5D6A">
        <w:tc>
          <w:tcPr>
            <w:tcW w:w="3227" w:type="dxa"/>
          </w:tcPr>
          <w:p w:rsidR="00156257" w:rsidRPr="00A24159" w:rsidRDefault="00156257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Ореховская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  <w:tc>
          <w:tcPr>
            <w:tcW w:w="3153" w:type="dxa"/>
          </w:tcPr>
          <w:p w:rsidR="00156257" w:rsidRPr="00A24159" w:rsidRDefault="00156257"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  <w:vAlign w:val="bottom"/>
          </w:tcPr>
          <w:p w:rsidR="00156257" w:rsidRPr="00A24159" w:rsidRDefault="002C5368" w:rsidP="0053025F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A24159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Шлюндт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3153" w:type="dxa"/>
          </w:tcPr>
          <w:p w:rsidR="00723A2B" w:rsidRPr="00A24159" w:rsidRDefault="00723A2B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  <w:vAlign w:val="bottom"/>
          </w:tcPr>
          <w:p w:rsidR="00723A2B" w:rsidRPr="00A24159" w:rsidRDefault="00723A2B" w:rsidP="0053025F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Васина</w:t>
            </w:r>
            <w:proofErr w:type="gramEnd"/>
            <w:r w:rsidRPr="00A24159"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3153" w:type="dxa"/>
          </w:tcPr>
          <w:p w:rsidR="00723A2B" w:rsidRPr="00A24159" w:rsidRDefault="00723A2B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  <w:vAlign w:val="bottom"/>
          </w:tcPr>
          <w:p w:rsidR="00723A2B" w:rsidRPr="00A24159" w:rsidRDefault="00723A2B" w:rsidP="00723A2B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Канзерова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3153" w:type="dxa"/>
          </w:tcPr>
          <w:p w:rsidR="00723A2B" w:rsidRPr="00A24159" w:rsidRDefault="00723A2B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723A2B" w:rsidP="002C5368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Воспитатель Девятова Е.К.</w:t>
            </w:r>
          </w:p>
        </w:tc>
        <w:tc>
          <w:tcPr>
            <w:tcW w:w="3153" w:type="dxa"/>
          </w:tcPr>
          <w:p w:rsidR="00723A2B" w:rsidRPr="00A24159" w:rsidRDefault="00723A2B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723A2B" w:rsidP="002C5368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Воспитатель Белоногова Л.Ю.</w:t>
            </w:r>
          </w:p>
        </w:tc>
        <w:tc>
          <w:tcPr>
            <w:tcW w:w="3153" w:type="dxa"/>
          </w:tcPr>
          <w:p w:rsidR="00723A2B" w:rsidRPr="00A24159" w:rsidRDefault="00723A2B" w:rsidP="0053025F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</w:tcPr>
          <w:p w:rsidR="00723A2B" w:rsidRPr="00A24159" w:rsidRDefault="00723A2B" w:rsidP="00723A2B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Воспитатель Мезенцева Е.Ю.</w:t>
            </w:r>
          </w:p>
        </w:tc>
        <w:tc>
          <w:tcPr>
            <w:tcW w:w="3153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723A2B" w:rsidP="002C5368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Воспитатель Ковригина Е.С.</w:t>
            </w:r>
          </w:p>
        </w:tc>
        <w:tc>
          <w:tcPr>
            <w:tcW w:w="3153" w:type="dxa"/>
          </w:tcPr>
          <w:p w:rsidR="00723A2B" w:rsidRPr="00A24159" w:rsidRDefault="00723A2B" w:rsidP="0053025F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</w:tcPr>
          <w:p w:rsidR="00723A2B" w:rsidRPr="00A24159" w:rsidRDefault="00723A2B" w:rsidP="002C5368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Радостева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В.К.</w:t>
            </w:r>
          </w:p>
        </w:tc>
        <w:tc>
          <w:tcPr>
            <w:tcW w:w="3153" w:type="dxa"/>
          </w:tcPr>
          <w:p w:rsidR="00723A2B" w:rsidRPr="00A24159" w:rsidRDefault="00723A2B" w:rsidP="0053025F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</w:tcPr>
          <w:p w:rsidR="00723A2B" w:rsidRPr="00A24159" w:rsidRDefault="00723A2B" w:rsidP="00723A2B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A24159" w:rsidRPr="00A24159" w:rsidTr="00AF5D6A">
        <w:tc>
          <w:tcPr>
            <w:tcW w:w="3227" w:type="dxa"/>
          </w:tcPr>
          <w:p w:rsidR="00A24159" w:rsidRPr="00A24159" w:rsidRDefault="00A24159" w:rsidP="0053025F">
            <w:pPr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Воспитатель Кириленко Н.Н.</w:t>
            </w:r>
          </w:p>
        </w:tc>
        <w:tc>
          <w:tcPr>
            <w:tcW w:w="3153" w:type="dxa"/>
          </w:tcPr>
          <w:p w:rsidR="00A24159" w:rsidRPr="00A24159" w:rsidRDefault="00A24159" w:rsidP="005302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</w:tcPr>
          <w:p w:rsidR="00A24159" w:rsidRPr="00A24159" w:rsidRDefault="00A24159" w:rsidP="00723A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723A2B" w:rsidRPr="00A24159" w:rsidTr="00AF5D6A">
        <w:tc>
          <w:tcPr>
            <w:tcW w:w="3227" w:type="dxa"/>
            <w:vAlign w:val="bottom"/>
          </w:tcPr>
          <w:p w:rsidR="00723A2B" w:rsidRPr="00A24159" w:rsidRDefault="00723A2B" w:rsidP="0015625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Старший воспитатель Ярченкова Н.И.</w:t>
            </w:r>
          </w:p>
        </w:tc>
        <w:tc>
          <w:tcPr>
            <w:tcW w:w="3153" w:type="dxa"/>
          </w:tcPr>
          <w:p w:rsidR="00723A2B" w:rsidRPr="00A24159" w:rsidRDefault="00723A2B" w:rsidP="0053025F"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91" w:type="dxa"/>
          </w:tcPr>
          <w:p w:rsidR="00723A2B" w:rsidRPr="00A24159" w:rsidRDefault="00723A2B" w:rsidP="00723A2B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723A2B" w:rsidRPr="00A24159" w:rsidTr="00AF5D6A">
        <w:tc>
          <w:tcPr>
            <w:tcW w:w="3227" w:type="dxa"/>
            <w:vAlign w:val="bottom"/>
          </w:tcPr>
          <w:p w:rsidR="00723A2B" w:rsidRPr="00A24159" w:rsidRDefault="00723A2B" w:rsidP="0015625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  <w:r w:rsidRPr="00A24159">
              <w:rPr>
                <w:rFonts w:ascii="Times New Roman" w:eastAsia="Times New Roman" w:hAnsi="Times New Roman"/>
              </w:rPr>
              <w:t xml:space="preserve"> </w:t>
            </w:r>
            <w:r w:rsidRPr="00A24159">
              <w:rPr>
                <w:rFonts w:ascii="Times New Roman" w:eastAsia="Times New Roman" w:hAnsi="Times New Roman" w:cs="Times New Roman"/>
              </w:rPr>
              <w:t>Королёва А.В.</w:t>
            </w:r>
          </w:p>
        </w:tc>
        <w:tc>
          <w:tcPr>
            <w:tcW w:w="3153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723A2B" w:rsidP="002C5368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723A2B" w:rsidRPr="00A24159" w:rsidTr="00AF5D6A">
        <w:tc>
          <w:tcPr>
            <w:tcW w:w="3227" w:type="dxa"/>
            <w:vAlign w:val="bottom"/>
          </w:tcPr>
          <w:p w:rsidR="00723A2B" w:rsidRPr="00A24159" w:rsidRDefault="00723A2B" w:rsidP="00BD7A6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Музыкальный руководитель Власова Г.В.</w:t>
            </w:r>
          </w:p>
        </w:tc>
        <w:tc>
          <w:tcPr>
            <w:tcW w:w="3153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376CB5" w:rsidP="002C5368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723A2B" w:rsidRPr="00A24159" w:rsidTr="00AF5D6A">
        <w:tc>
          <w:tcPr>
            <w:tcW w:w="3227" w:type="dxa"/>
            <w:vAlign w:val="bottom"/>
          </w:tcPr>
          <w:p w:rsidR="00723A2B" w:rsidRPr="00A24159" w:rsidRDefault="00723A2B" w:rsidP="00A2415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Учитель-логопед Евстратова Е.А.</w:t>
            </w:r>
          </w:p>
        </w:tc>
        <w:tc>
          <w:tcPr>
            <w:tcW w:w="3153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723A2B" w:rsidP="00723A2B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723A2B" w:rsidRPr="00A24159" w:rsidTr="00AF5D6A">
        <w:tc>
          <w:tcPr>
            <w:tcW w:w="3227" w:type="dxa"/>
          </w:tcPr>
          <w:p w:rsidR="00723A2B" w:rsidRPr="00A24159" w:rsidRDefault="00723A2B" w:rsidP="00156257">
            <w:r w:rsidRPr="00A24159">
              <w:rPr>
                <w:rFonts w:ascii="Times New Roman" w:eastAsia="Times New Roman" w:hAnsi="Times New Roman" w:cs="Times New Roman"/>
              </w:rPr>
              <w:t>Учитель-логопед Богачук Л.А.</w:t>
            </w:r>
          </w:p>
        </w:tc>
        <w:tc>
          <w:tcPr>
            <w:tcW w:w="3153" w:type="dxa"/>
          </w:tcPr>
          <w:p w:rsidR="00723A2B" w:rsidRPr="00A24159" w:rsidRDefault="00723A2B" w:rsidP="0053025F">
            <w:r w:rsidRPr="00A2415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91" w:type="dxa"/>
          </w:tcPr>
          <w:p w:rsidR="00723A2B" w:rsidRPr="00A24159" w:rsidRDefault="00723A2B" w:rsidP="00723A2B">
            <w:pPr>
              <w:jc w:val="center"/>
            </w:pPr>
            <w:r w:rsidRPr="00A24159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AF5D6A" w:rsidRPr="00A24159" w:rsidTr="00AF5D6A">
        <w:tc>
          <w:tcPr>
            <w:tcW w:w="3227" w:type="dxa"/>
          </w:tcPr>
          <w:p w:rsidR="00AF5D6A" w:rsidRPr="00A24159" w:rsidRDefault="00AF5D6A" w:rsidP="00156257">
            <w:r w:rsidRPr="00A24159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Шушунова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3153" w:type="dxa"/>
          </w:tcPr>
          <w:p w:rsidR="00AF5D6A" w:rsidRPr="00A24159" w:rsidRDefault="00AF5D6A" w:rsidP="004C75E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</w:tcPr>
          <w:p w:rsidR="00AF5D6A" w:rsidRPr="00A24159" w:rsidRDefault="00AF5D6A" w:rsidP="0053025F">
            <w:pPr>
              <w:jc w:val="center"/>
              <w:rPr>
                <w:rFonts w:ascii="Times New Roman" w:eastAsia="Times New Roman" w:hAnsi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AF5D6A" w:rsidRPr="00A24159" w:rsidTr="00AF5D6A">
        <w:tc>
          <w:tcPr>
            <w:tcW w:w="3227" w:type="dxa"/>
          </w:tcPr>
          <w:p w:rsidR="00AF5D6A" w:rsidRPr="00A24159" w:rsidRDefault="00AF5D6A" w:rsidP="00156257">
            <w:r w:rsidRPr="00A24159">
              <w:rPr>
                <w:rFonts w:ascii="Times New Roman" w:eastAsia="Times New Roman" w:hAnsi="Times New Roman"/>
              </w:rPr>
              <w:t xml:space="preserve">Учитель-дефектолог </w:t>
            </w:r>
            <w:proofErr w:type="spellStart"/>
            <w:r w:rsidRPr="00A24159">
              <w:rPr>
                <w:rFonts w:ascii="Times New Roman" w:eastAsia="Times New Roman" w:hAnsi="Times New Roman"/>
              </w:rPr>
              <w:t>Кильдишова</w:t>
            </w:r>
            <w:proofErr w:type="spellEnd"/>
            <w:r w:rsidRPr="00A24159">
              <w:rPr>
                <w:rFonts w:ascii="Times New Roman" w:eastAsia="Times New Roman" w:hAnsi="Times New Roman"/>
              </w:rPr>
              <w:t xml:space="preserve">  Н.В.</w:t>
            </w:r>
          </w:p>
        </w:tc>
        <w:tc>
          <w:tcPr>
            <w:tcW w:w="3153" w:type="dxa"/>
          </w:tcPr>
          <w:p w:rsidR="00AF5D6A" w:rsidRPr="00A24159" w:rsidRDefault="00981C82" w:rsidP="001F25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</w:tcPr>
          <w:p w:rsidR="00AF5D6A" w:rsidRPr="00A24159" w:rsidRDefault="00AF5D6A" w:rsidP="0053025F">
            <w:pPr>
              <w:jc w:val="center"/>
              <w:rPr>
                <w:rFonts w:ascii="Times New Roman" w:eastAsia="Times New Roman" w:hAnsi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AF5D6A" w:rsidRPr="00A24159" w:rsidTr="00AF5D6A">
        <w:tc>
          <w:tcPr>
            <w:tcW w:w="3227" w:type="dxa"/>
          </w:tcPr>
          <w:p w:rsidR="00AF5D6A" w:rsidRPr="00A24159" w:rsidRDefault="00AF5D6A" w:rsidP="00156257">
            <w:r w:rsidRPr="00A24159">
              <w:rPr>
                <w:rFonts w:ascii="Times New Roman" w:eastAsia="Times New Roman" w:hAnsi="Times New Roman"/>
              </w:rPr>
              <w:t xml:space="preserve">Инструктор по физической культуре </w:t>
            </w:r>
            <w:r w:rsidRPr="00A24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159">
              <w:rPr>
                <w:rFonts w:ascii="Times New Roman" w:eastAsia="Times New Roman" w:hAnsi="Times New Roman" w:cs="Times New Roman"/>
              </w:rPr>
              <w:t>Мясоедова</w:t>
            </w:r>
            <w:proofErr w:type="spellEnd"/>
            <w:r w:rsidRPr="00A24159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153" w:type="dxa"/>
          </w:tcPr>
          <w:p w:rsidR="00AF5D6A" w:rsidRPr="00A24159" w:rsidRDefault="00AF5D6A" w:rsidP="001F25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159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91" w:type="dxa"/>
          </w:tcPr>
          <w:p w:rsidR="00AF5D6A" w:rsidRPr="00A24159" w:rsidRDefault="00AF5D6A" w:rsidP="0053025F">
            <w:pPr>
              <w:jc w:val="center"/>
              <w:rPr>
                <w:rFonts w:ascii="Times New Roman" w:eastAsia="Times New Roman" w:hAnsi="Times New Roman"/>
              </w:rPr>
            </w:pPr>
            <w:r w:rsidRPr="00A24159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</w:tbl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2980"/>
        <w:gridCol w:w="3340"/>
      </w:tblGrid>
      <w:tr w:rsidR="00AF5D6A" w:rsidRPr="00981C82" w:rsidTr="00AF5D6A">
        <w:trPr>
          <w:trHeight w:val="809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 xml:space="preserve">Высшее   образование   имеют   -   8   человек,   </w:t>
            </w:r>
            <w:proofErr w:type="spellStart"/>
            <w:r w:rsidRPr="00981C82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  <w:r w:rsidRPr="00981C82">
              <w:rPr>
                <w:rFonts w:ascii="Times New Roman" w:eastAsia="Times New Roman" w:hAnsi="Times New Roman" w:cs="Times New Roman"/>
              </w:rPr>
              <w:t xml:space="preserve">   -   7   человек,   среднее-</w:t>
            </w:r>
          </w:p>
        </w:tc>
      </w:tr>
      <w:tr w:rsidR="00AF5D6A" w:rsidRPr="00981C82" w:rsidTr="00AF5D6A">
        <w:trPr>
          <w:gridAfter w:val="1"/>
          <w:wAfter w:w="3340" w:type="dxa"/>
          <w:trHeight w:val="291"/>
        </w:trPr>
        <w:tc>
          <w:tcPr>
            <w:tcW w:w="3540" w:type="dxa"/>
            <w:shd w:val="clear" w:color="auto" w:fill="auto"/>
            <w:vAlign w:val="bottom"/>
          </w:tcPr>
          <w:p w:rsidR="00AF5D6A" w:rsidRPr="00981C82" w:rsidRDefault="00A24159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- 7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D6A" w:rsidRPr="00981C82" w:rsidTr="00AF5D6A">
        <w:trPr>
          <w:trHeight w:val="583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Высшую квалификационную категорию имеют –</w:t>
            </w:r>
            <w:r w:rsidR="00376CB5">
              <w:rPr>
                <w:rFonts w:ascii="Times New Roman" w:eastAsia="Times New Roman" w:hAnsi="Times New Roman" w:cs="Times New Roman"/>
              </w:rPr>
              <w:t xml:space="preserve"> 6 человек, первую категорию - 9</w:t>
            </w:r>
            <w:r w:rsidRPr="00981C82">
              <w:rPr>
                <w:rFonts w:ascii="Times New Roman" w:eastAsia="Times New Roman" w:hAnsi="Times New Roman" w:cs="Times New Roman"/>
              </w:rPr>
              <w:t xml:space="preserve"> человек, </w:t>
            </w:r>
            <w:proofErr w:type="gramStart"/>
            <w:r w:rsidRPr="00981C82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</w:p>
        </w:tc>
      </w:tr>
      <w:tr w:rsidR="00AF5D6A" w:rsidRPr="00981C82" w:rsidTr="00AF5D6A">
        <w:trPr>
          <w:trHeight w:val="252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24159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 – 4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человека, соотв</w:t>
            </w:r>
            <w:r w:rsidR="00376CB5">
              <w:rPr>
                <w:rFonts w:ascii="Times New Roman" w:eastAsia="Times New Roman" w:hAnsi="Times New Roman" w:cs="Times New Roman"/>
              </w:rPr>
              <w:t>етствие занимаемой должности – 3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человека.</w:t>
            </w:r>
          </w:p>
        </w:tc>
      </w:tr>
      <w:tr w:rsidR="00AF5D6A" w:rsidRPr="00981C82" w:rsidTr="00AF5D6A">
        <w:trPr>
          <w:gridAfter w:val="1"/>
          <w:wAfter w:w="3340" w:type="dxa"/>
          <w:trHeight w:val="506"/>
        </w:trPr>
        <w:tc>
          <w:tcPr>
            <w:tcW w:w="6520" w:type="dxa"/>
            <w:gridSpan w:val="2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Укомплектование педагогическими кадрами - 100%</w:t>
            </w:r>
          </w:p>
        </w:tc>
      </w:tr>
    </w:tbl>
    <w:p w:rsidR="00AF5D6A" w:rsidRDefault="00AF5D6A"/>
    <w:sectPr w:rsidR="00AF5D6A" w:rsidSect="00DA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6257"/>
    <w:rsid w:val="00156257"/>
    <w:rsid w:val="002C5368"/>
    <w:rsid w:val="00376CB5"/>
    <w:rsid w:val="003E23DF"/>
    <w:rsid w:val="004A6FEE"/>
    <w:rsid w:val="005C526E"/>
    <w:rsid w:val="006952A5"/>
    <w:rsid w:val="00723A2B"/>
    <w:rsid w:val="00981C82"/>
    <w:rsid w:val="00A24159"/>
    <w:rsid w:val="00AF5D6A"/>
    <w:rsid w:val="00DA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2019-10-14T08:07:00Z</dcterms:created>
  <dcterms:modified xsi:type="dcterms:W3CDTF">2020-02-07T06:43:00Z</dcterms:modified>
</cp:coreProperties>
</file>